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016"/>
        <w:tblW w:w="9918" w:type="dxa"/>
        <w:tblLook w:val="04A0" w:firstRow="1" w:lastRow="0" w:firstColumn="1" w:lastColumn="0" w:noHBand="0" w:noVBand="1"/>
      </w:tblPr>
      <w:tblGrid>
        <w:gridCol w:w="648"/>
        <w:gridCol w:w="6480"/>
        <w:gridCol w:w="2790"/>
      </w:tblGrid>
      <w:tr w:rsidR="00440569" w:rsidRPr="00336933" w:rsidTr="00440569">
        <w:tc>
          <w:tcPr>
            <w:tcW w:w="648" w:type="dxa"/>
          </w:tcPr>
          <w:p w:rsidR="00440569" w:rsidRPr="00336933" w:rsidRDefault="00440569" w:rsidP="00440569">
            <w:pPr>
              <w:jc w:val="center"/>
              <w:rPr>
                <w:rFonts w:ascii="Arial" w:hAnsi="Arial" w:cs="Arial"/>
                <w:b/>
              </w:rPr>
            </w:pPr>
            <w:r w:rsidRPr="00336933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6480" w:type="dxa"/>
          </w:tcPr>
          <w:p w:rsidR="00440569" w:rsidRPr="00336933" w:rsidRDefault="00440569" w:rsidP="00440569">
            <w:pPr>
              <w:jc w:val="center"/>
              <w:rPr>
                <w:rFonts w:ascii="Arial" w:hAnsi="Arial" w:cs="Arial"/>
                <w:b/>
              </w:rPr>
            </w:pPr>
            <w:r w:rsidRPr="00336933">
              <w:rPr>
                <w:rFonts w:ascii="Arial" w:hAnsi="Arial" w:cs="Arial"/>
                <w:b/>
              </w:rPr>
              <w:t>Aktiviti</w:t>
            </w:r>
          </w:p>
        </w:tc>
        <w:tc>
          <w:tcPr>
            <w:tcW w:w="2790" w:type="dxa"/>
          </w:tcPr>
          <w:p w:rsidR="00440569" w:rsidRPr="00336933" w:rsidRDefault="00440569" w:rsidP="00440569">
            <w:pPr>
              <w:jc w:val="center"/>
              <w:rPr>
                <w:rFonts w:ascii="Arial" w:hAnsi="Arial" w:cs="Arial"/>
                <w:b/>
              </w:rPr>
            </w:pPr>
            <w:r w:rsidRPr="00336933">
              <w:rPr>
                <w:rFonts w:ascii="Arial" w:hAnsi="Arial" w:cs="Arial"/>
                <w:b/>
              </w:rPr>
              <w:t>Tanggungjawab</w:t>
            </w:r>
          </w:p>
        </w:tc>
      </w:tr>
      <w:tr w:rsidR="00440569" w:rsidRPr="00336933" w:rsidTr="00440569">
        <w:tc>
          <w:tcPr>
            <w:tcW w:w="648" w:type="dxa"/>
          </w:tcPr>
          <w:p w:rsidR="00440569" w:rsidRPr="00336933" w:rsidRDefault="00440569" w:rsidP="00440569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1.</w:t>
            </w:r>
          </w:p>
        </w:tc>
        <w:tc>
          <w:tcPr>
            <w:tcW w:w="6480" w:type="dxa"/>
          </w:tcPr>
          <w:p w:rsidR="00440569" w:rsidRDefault="00440569" w:rsidP="00A144E6">
            <w:pPr>
              <w:jc w:val="both"/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 xml:space="preserve">Pemohon mengisi </w:t>
            </w:r>
            <w:r w:rsidRPr="004A3C59">
              <w:rPr>
                <w:rFonts w:ascii="Arial" w:hAnsi="Arial" w:cs="Arial"/>
                <w:b/>
              </w:rPr>
              <w:t>Borang Permohonan Untuk Menghadiri Latihan Luar USM</w:t>
            </w:r>
            <w:r w:rsidRPr="00336933">
              <w:rPr>
                <w:rFonts w:ascii="Arial" w:hAnsi="Arial" w:cs="Arial"/>
              </w:rPr>
              <w:t xml:space="preserve"> yang dimuat turun dari laman web </w:t>
            </w:r>
            <w:r>
              <w:t xml:space="preserve"> </w:t>
            </w:r>
            <w:r w:rsidRPr="00440569">
              <w:rPr>
                <w:rFonts w:ascii="Arial" w:hAnsi="Arial" w:cs="Arial"/>
              </w:rPr>
              <w:t>Pusat Transformasi Insan (PTi)</w:t>
            </w:r>
            <w:r w:rsidR="00657CFE">
              <w:rPr>
                <w:rFonts w:ascii="Arial" w:hAnsi="Arial" w:cs="Arial"/>
              </w:rPr>
              <w:t xml:space="preserve"> di </w:t>
            </w:r>
            <w:r w:rsidR="00657CFE">
              <w:t xml:space="preserve"> </w:t>
            </w:r>
            <w:hyperlink r:id="rId6" w:history="1">
              <w:r w:rsidR="00657CFE" w:rsidRPr="009073EE">
                <w:rPr>
                  <w:rStyle w:val="Hyperlink"/>
                  <w:rFonts w:ascii="Arial" w:hAnsi="Arial" w:cs="Arial"/>
                </w:rPr>
                <w:t>http://www.pti.usm.my/</w:t>
              </w:r>
            </w:hyperlink>
          </w:p>
          <w:p w:rsidR="00657CFE" w:rsidRPr="00336933" w:rsidRDefault="00657CFE" w:rsidP="00A144E6">
            <w:pPr>
              <w:jc w:val="both"/>
              <w:rPr>
                <w:rFonts w:ascii="Arial" w:hAnsi="Arial" w:cs="Arial"/>
                <w:i/>
              </w:rPr>
            </w:pPr>
          </w:p>
          <w:p w:rsidR="00440569" w:rsidRPr="00336933" w:rsidRDefault="00440569" w:rsidP="00A144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440569" w:rsidRDefault="00440569" w:rsidP="00440569">
            <w:pPr>
              <w:jc w:val="center"/>
              <w:rPr>
                <w:rFonts w:ascii="Arial" w:hAnsi="Arial" w:cs="Arial"/>
              </w:rPr>
            </w:pPr>
          </w:p>
          <w:p w:rsidR="00440569" w:rsidRDefault="00440569" w:rsidP="00440569">
            <w:pPr>
              <w:jc w:val="center"/>
              <w:rPr>
                <w:rFonts w:ascii="Arial" w:hAnsi="Arial" w:cs="Arial"/>
              </w:rPr>
            </w:pPr>
          </w:p>
          <w:p w:rsidR="00440569" w:rsidRPr="00336933" w:rsidRDefault="00440569" w:rsidP="00440569">
            <w:pPr>
              <w:jc w:val="center"/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Pemohon</w:t>
            </w:r>
          </w:p>
        </w:tc>
      </w:tr>
      <w:tr w:rsidR="00440569" w:rsidRPr="00336933" w:rsidTr="00440569">
        <w:tc>
          <w:tcPr>
            <w:tcW w:w="648" w:type="dxa"/>
          </w:tcPr>
          <w:p w:rsidR="00440569" w:rsidRPr="00336933" w:rsidRDefault="00440569" w:rsidP="00440569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2.</w:t>
            </w:r>
          </w:p>
        </w:tc>
        <w:tc>
          <w:tcPr>
            <w:tcW w:w="6480" w:type="dxa"/>
          </w:tcPr>
          <w:p w:rsidR="00440569" w:rsidRDefault="00440569" w:rsidP="00A144E6">
            <w:pPr>
              <w:jc w:val="both"/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Pemohon mend</w:t>
            </w:r>
            <w:r w:rsidRPr="00C80CF4">
              <w:rPr>
                <w:rFonts w:ascii="Arial" w:hAnsi="Arial" w:cs="Arial"/>
              </w:rPr>
              <w:t xml:space="preserve">apatkan perakuan penyelia di </w:t>
            </w:r>
            <w:r w:rsidR="00C80CF4" w:rsidRPr="00C80CF4">
              <w:rPr>
                <w:rFonts w:ascii="Arial" w:hAnsi="Arial" w:cs="Arial"/>
              </w:rPr>
              <w:t>Bahagian</w:t>
            </w:r>
            <w:r w:rsidRPr="00C80CF4">
              <w:rPr>
                <w:rFonts w:ascii="Arial" w:hAnsi="Arial" w:cs="Arial"/>
              </w:rPr>
              <w:t>/</w:t>
            </w:r>
            <w:r w:rsidR="00F670D5" w:rsidRPr="00C80CF4">
              <w:rPr>
                <w:rFonts w:ascii="Arial" w:hAnsi="Arial" w:cs="Arial"/>
              </w:rPr>
              <w:t xml:space="preserve"> Kluster</w:t>
            </w:r>
            <w:r w:rsidR="00F670D5">
              <w:rPr>
                <w:rFonts w:ascii="Arial" w:hAnsi="Arial" w:cs="Arial"/>
              </w:rPr>
              <w:t>/</w:t>
            </w:r>
            <w:r w:rsidRPr="00C80CF4">
              <w:rPr>
                <w:rFonts w:ascii="Arial" w:hAnsi="Arial" w:cs="Arial"/>
              </w:rPr>
              <w:t>Seks</w:t>
            </w:r>
            <w:r w:rsidR="00C80CF4" w:rsidRPr="00C80CF4">
              <w:rPr>
                <w:rFonts w:ascii="Arial" w:hAnsi="Arial" w:cs="Arial"/>
              </w:rPr>
              <w:t>yen/Unit</w:t>
            </w:r>
            <w:r w:rsidRPr="00C80CF4">
              <w:rPr>
                <w:rFonts w:ascii="Arial" w:hAnsi="Arial" w:cs="Arial"/>
              </w:rPr>
              <w:t xml:space="preserve"> masing</w:t>
            </w:r>
            <w:r w:rsidRPr="00336933">
              <w:rPr>
                <w:rFonts w:ascii="Arial" w:hAnsi="Arial" w:cs="Arial"/>
              </w:rPr>
              <w:t>-masing</w:t>
            </w:r>
            <w:r>
              <w:rPr>
                <w:rFonts w:ascii="Arial" w:hAnsi="Arial" w:cs="Arial"/>
              </w:rPr>
              <w:t>.</w:t>
            </w:r>
          </w:p>
          <w:p w:rsidR="00440569" w:rsidRPr="00336933" w:rsidRDefault="00440569" w:rsidP="00A144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440569" w:rsidRDefault="00440569" w:rsidP="00440569">
            <w:pPr>
              <w:jc w:val="center"/>
              <w:rPr>
                <w:rFonts w:ascii="Arial" w:hAnsi="Arial" w:cs="Arial"/>
              </w:rPr>
            </w:pPr>
          </w:p>
          <w:p w:rsidR="00440569" w:rsidRPr="00336933" w:rsidRDefault="00440569" w:rsidP="00440569">
            <w:pPr>
              <w:jc w:val="center"/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Pemohon</w:t>
            </w:r>
            <w:r>
              <w:rPr>
                <w:rFonts w:ascii="Arial" w:hAnsi="Arial" w:cs="Arial"/>
              </w:rPr>
              <w:t xml:space="preserve"> &amp; Penyelia</w:t>
            </w:r>
          </w:p>
        </w:tc>
      </w:tr>
      <w:tr w:rsidR="00440569" w:rsidRPr="00336933" w:rsidTr="00440569">
        <w:tc>
          <w:tcPr>
            <w:tcW w:w="648" w:type="dxa"/>
          </w:tcPr>
          <w:p w:rsidR="00440569" w:rsidRPr="00336933" w:rsidRDefault="00440569" w:rsidP="00440569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3.</w:t>
            </w:r>
          </w:p>
        </w:tc>
        <w:tc>
          <w:tcPr>
            <w:tcW w:w="6480" w:type="dxa"/>
          </w:tcPr>
          <w:p w:rsidR="00440569" w:rsidRDefault="00440569" w:rsidP="00A144E6">
            <w:pPr>
              <w:jc w:val="both"/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 xml:space="preserve">Borang yang </w:t>
            </w:r>
            <w:r>
              <w:rPr>
                <w:rFonts w:ascii="Arial" w:hAnsi="Arial" w:cs="Arial"/>
              </w:rPr>
              <w:t>lengkap diisi dihantar ke Seksyen Pengurusan bersama dokumen sokongan (brosur/surat jemputan) selewat-</w:t>
            </w:r>
            <w:r w:rsidRPr="00C06010">
              <w:rPr>
                <w:rFonts w:ascii="Arial" w:hAnsi="Arial" w:cs="Arial"/>
              </w:rPr>
              <w:t xml:space="preserve">lewatnya </w:t>
            </w:r>
            <w:r w:rsidR="0063537F">
              <w:rPr>
                <w:rFonts w:ascii="Arial" w:hAnsi="Arial" w:cs="Arial"/>
                <w:b/>
              </w:rPr>
              <w:t>3 minggu dari tarikh kursus di dalam negara; atau 5 minggu sebelum kursus di luar negara</w:t>
            </w:r>
          </w:p>
          <w:p w:rsidR="00440569" w:rsidRPr="00336933" w:rsidRDefault="00440569" w:rsidP="00A144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440569" w:rsidRDefault="00440569" w:rsidP="0044056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40569" w:rsidRPr="00336933" w:rsidRDefault="00440569" w:rsidP="0044056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Pemohon</w:t>
            </w:r>
          </w:p>
        </w:tc>
      </w:tr>
      <w:tr w:rsidR="00440569" w:rsidRPr="00336933" w:rsidTr="00440569">
        <w:tc>
          <w:tcPr>
            <w:tcW w:w="648" w:type="dxa"/>
          </w:tcPr>
          <w:p w:rsidR="00440569" w:rsidRPr="00336933" w:rsidRDefault="00440569" w:rsidP="00440569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4.</w:t>
            </w:r>
          </w:p>
        </w:tc>
        <w:tc>
          <w:tcPr>
            <w:tcW w:w="6480" w:type="dxa"/>
          </w:tcPr>
          <w:p w:rsidR="00440569" w:rsidRPr="00336933" w:rsidRDefault="00440569" w:rsidP="00A144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Seksyen Pengurusan menyemak dan </w:t>
            </w:r>
            <w:r w:rsidRPr="00336933">
              <w:rPr>
                <w:rFonts w:ascii="Arial" w:hAnsi="Arial" w:cs="Arial"/>
              </w:rPr>
              <w:t xml:space="preserve">memajukan borang yang lengkap kepada Pengarah untuk </w:t>
            </w:r>
            <w:r>
              <w:rPr>
                <w:rFonts w:ascii="Arial" w:hAnsi="Arial" w:cs="Arial"/>
              </w:rPr>
              <w:t>perakuan.</w:t>
            </w:r>
          </w:p>
        </w:tc>
        <w:tc>
          <w:tcPr>
            <w:tcW w:w="2790" w:type="dxa"/>
          </w:tcPr>
          <w:p w:rsidR="00440569" w:rsidRDefault="00440569" w:rsidP="00440569">
            <w:pPr>
              <w:jc w:val="center"/>
              <w:rPr>
                <w:rFonts w:ascii="Arial" w:hAnsi="Arial" w:cs="Arial"/>
              </w:rPr>
            </w:pPr>
          </w:p>
          <w:p w:rsidR="00440569" w:rsidRDefault="00440569" w:rsidP="004405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Seksyen Pengurusan</w:t>
            </w:r>
            <w:r w:rsidRPr="00336933">
              <w:rPr>
                <w:rFonts w:ascii="Arial" w:hAnsi="Arial" w:cs="Arial"/>
              </w:rPr>
              <w:t xml:space="preserve"> </w:t>
            </w:r>
          </w:p>
          <w:p w:rsidR="00440569" w:rsidRDefault="00440569" w:rsidP="00440569">
            <w:pPr>
              <w:jc w:val="center"/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&amp;</w:t>
            </w:r>
          </w:p>
          <w:p w:rsidR="00440569" w:rsidRPr="00336933" w:rsidRDefault="00440569" w:rsidP="00C06010">
            <w:pPr>
              <w:jc w:val="center"/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 xml:space="preserve"> Pengarah</w:t>
            </w:r>
          </w:p>
        </w:tc>
      </w:tr>
      <w:tr w:rsidR="00440569" w:rsidRPr="00336933" w:rsidTr="00440569">
        <w:tc>
          <w:tcPr>
            <w:tcW w:w="648" w:type="dxa"/>
          </w:tcPr>
          <w:p w:rsidR="00440569" w:rsidRPr="00336933" w:rsidRDefault="00440569" w:rsidP="00440569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5.</w:t>
            </w:r>
          </w:p>
        </w:tc>
        <w:tc>
          <w:tcPr>
            <w:tcW w:w="6480" w:type="dxa"/>
          </w:tcPr>
          <w:p w:rsidR="00440569" w:rsidRDefault="00C06010" w:rsidP="00A144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 permohonan</w:t>
            </w:r>
            <w:r w:rsidR="00440569">
              <w:rPr>
                <w:rFonts w:ascii="Arial" w:hAnsi="Arial" w:cs="Arial"/>
              </w:rPr>
              <w:t xml:space="preserve"> dihantar ke </w:t>
            </w:r>
            <w:r w:rsidR="00440569">
              <w:t xml:space="preserve"> </w:t>
            </w:r>
            <w:r w:rsidR="00440569" w:rsidRPr="00440569">
              <w:rPr>
                <w:rFonts w:ascii="Arial" w:hAnsi="Arial" w:cs="Arial"/>
              </w:rPr>
              <w:t>PTi</w:t>
            </w:r>
            <w:r w:rsidR="00440569">
              <w:rPr>
                <w:rFonts w:ascii="Arial" w:hAnsi="Arial" w:cs="Arial"/>
              </w:rPr>
              <w:t xml:space="preserve"> untuk pertimbangan dan kelulusan.</w:t>
            </w:r>
          </w:p>
          <w:p w:rsidR="00C06010" w:rsidRDefault="00C06010" w:rsidP="00A144E6">
            <w:pPr>
              <w:jc w:val="both"/>
              <w:rPr>
                <w:rFonts w:ascii="Arial" w:hAnsi="Arial" w:cs="Arial"/>
              </w:rPr>
            </w:pPr>
          </w:p>
          <w:p w:rsidR="00C06010" w:rsidRDefault="00C06010" w:rsidP="00A144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336933">
              <w:rPr>
                <w:rFonts w:ascii="Arial" w:hAnsi="Arial" w:cs="Arial"/>
              </w:rPr>
              <w:t xml:space="preserve">Nota: </w:t>
            </w:r>
            <w:r>
              <w:rPr>
                <w:rFonts w:ascii="Arial" w:hAnsi="Arial" w:cs="Arial"/>
              </w:rPr>
              <w:t>Salinan pendua disediakan untuk tujuan rekod &amp; fail)</w:t>
            </w:r>
          </w:p>
          <w:p w:rsidR="00440569" w:rsidRPr="00336933" w:rsidRDefault="00440569" w:rsidP="00A144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440569" w:rsidRDefault="00440569" w:rsidP="00440569">
            <w:pPr>
              <w:jc w:val="center"/>
              <w:rPr>
                <w:rFonts w:ascii="Arial" w:hAnsi="Arial" w:cs="Arial"/>
              </w:rPr>
            </w:pPr>
          </w:p>
          <w:p w:rsidR="00440569" w:rsidRPr="00336933" w:rsidRDefault="00440569" w:rsidP="004405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Seksyen Pengurusan</w:t>
            </w:r>
          </w:p>
        </w:tc>
      </w:tr>
      <w:tr w:rsidR="00440569" w:rsidRPr="00336933" w:rsidTr="00440569">
        <w:tc>
          <w:tcPr>
            <w:tcW w:w="648" w:type="dxa"/>
          </w:tcPr>
          <w:p w:rsidR="00440569" w:rsidRPr="00336933" w:rsidRDefault="00440569" w:rsidP="00440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480" w:type="dxa"/>
          </w:tcPr>
          <w:p w:rsidR="00440569" w:rsidRPr="00336933" w:rsidRDefault="00440569" w:rsidP="00A144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Surat kelulusan dari </w:t>
            </w:r>
            <w:r>
              <w:t xml:space="preserve"> </w:t>
            </w:r>
            <w:r w:rsidRPr="00440569">
              <w:rPr>
                <w:rFonts w:ascii="Arial" w:hAnsi="Arial" w:cs="Arial"/>
              </w:rPr>
              <w:t>PTi</w:t>
            </w:r>
            <w:r>
              <w:rPr>
                <w:rFonts w:ascii="Arial" w:hAnsi="Arial" w:cs="Arial"/>
              </w:rPr>
              <w:t xml:space="preserve"> dikeluar</w:t>
            </w:r>
            <w:r w:rsidR="00F670D5">
              <w:rPr>
                <w:rFonts w:ascii="Arial" w:hAnsi="Arial" w:cs="Arial"/>
              </w:rPr>
              <w:t>kan kepada pemohon yang berjaya.</w:t>
            </w:r>
          </w:p>
        </w:tc>
        <w:tc>
          <w:tcPr>
            <w:tcW w:w="2790" w:type="dxa"/>
          </w:tcPr>
          <w:p w:rsidR="00440569" w:rsidRDefault="00440569" w:rsidP="00440569">
            <w:pPr>
              <w:jc w:val="center"/>
              <w:rPr>
                <w:rFonts w:ascii="Arial" w:hAnsi="Arial" w:cs="Arial"/>
              </w:rPr>
            </w:pPr>
          </w:p>
          <w:p w:rsidR="00440569" w:rsidRDefault="00440569" w:rsidP="004405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PTi</w:t>
            </w:r>
          </w:p>
          <w:p w:rsidR="00440569" w:rsidRPr="00336933" w:rsidRDefault="00440569" w:rsidP="00440569">
            <w:pPr>
              <w:jc w:val="center"/>
              <w:rPr>
                <w:rFonts w:ascii="Arial" w:hAnsi="Arial" w:cs="Arial"/>
              </w:rPr>
            </w:pPr>
          </w:p>
        </w:tc>
      </w:tr>
      <w:tr w:rsidR="00280790" w:rsidRPr="00336933" w:rsidTr="00333D84">
        <w:trPr>
          <w:trHeight w:val="4418"/>
        </w:trPr>
        <w:tc>
          <w:tcPr>
            <w:tcW w:w="648" w:type="dxa"/>
          </w:tcPr>
          <w:p w:rsidR="00280790" w:rsidRDefault="00280790" w:rsidP="00440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480" w:type="dxa"/>
          </w:tcPr>
          <w:p w:rsidR="00907300" w:rsidRDefault="001C40A5" w:rsidP="00A144E6">
            <w:pPr>
              <w:jc w:val="both"/>
              <w:rPr>
                <w:rFonts w:ascii="Arial" w:hAnsi="Arial" w:cs="Arial"/>
              </w:rPr>
            </w:pPr>
            <w:r w:rsidRPr="00907300">
              <w:rPr>
                <w:rFonts w:ascii="Arial" w:hAnsi="Arial" w:cs="Arial"/>
              </w:rPr>
              <w:t>Setelah selesai menghadiri lati</w:t>
            </w:r>
            <w:r w:rsidR="00907300" w:rsidRPr="00907300">
              <w:rPr>
                <w:rFonts w:ascii="Arial" w:hAnsi="Arial" w:cs="Arial"/>
              </w:rPr>
              <w:t xml:space="preserve">han </w:t>
            </w:r>
            <w:r w:rsidR="00907300" w:rsidRPr="00C06010">
              <w:rPr>
                <w:rFonts w:ascii="Arial" w:hAnsi="Arial" w:cs="Arial"/>
              </w:rPr>
              <w:t>(</w:t>
            </w:r>
            <w:r w:rsidR="00907300" w:rsidRPr="00E72C1D">
              <w:rPr>
                <w:rFonts w:ascii="Arial" w:hAnsi="Arial" w:cs="Arial"/>
                <w:b/>
              </w:rPr>
              <w:t>2 minggu selepas tamat kursus</w:t>
            </w:r>
            <w:r w:rsidR="00907300" w:rsidRPr="00C06010">
              <w:rPr>
                <w:rFonts w:ascii="Arial" w:hAnsi="Arial" w:cs="Arial"/>
              </w:rPr>
              <w:t xml:space="preserve">), </w:t>
            </w:r>
            <w:r w:rsidR="00907300">
              <w:rPr>
                <w:rFonts w:ascii="Arial" w:hAnsi="Arial" w:cs="Arial"/>
              </w:rPr>
              <w:t>pemohon perlu mengemukakan</w:t>
            </w:r>
            <w:r w:rsidR="00C06010">
              <w:rPr>
                <w:rFonts w:ascii="Arial" w:hAnsi="Arial" w:cs="Arial"/>
              </w:rPr>
              <w:t xml:space="preserve"> dokumen berkaitan kepada Seksyen Pengurusan</w:t>
            </w:r>
            <w:r w:rsidR="00907300">
              <w:rPr>
                <w:rFonts w:ascii="Arial" w:hAnsi="Arial" w:cs="Arial"/>
              </w:rPr>
              <w:t>:</w:t>
            </w:r>
          </w:p>
          <w:p w:rsidR="00907300" w:rsidRDefault="00907300" w:rsidP="00A144E6">
            <w:pPr>
              <w:jc w:val="both"/>
              <w:rPr>
                <w:rFonts w:ascii="Arial" w:hAnsi="Arial" w:cs="Arial"/>
              </w:rPr>
            </w:pPr>
          </w:p>
          <w:p w:rsidR="00E85AB7" w:rsidRDefault="00E85AB7" w:rsidP="00E85AB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salinan l</w:t>
            </w:r>
            <w:r w:rsidRPr="00965D00">
              <w:rPr>
                <w:rFonts w:ascii="Arial" w:hAnsi="Arial" w:cs="Arial"/>
                <w:b/>
              </w:rPr>
              <w:t>aporan terperinci program dihadiri</w:t>
            </w:r>
          </w:p>
          <w:p w:rsidR="009E2C05" w:rsidRDefault="00E85AB7" w:rsidP="009E2C05">
            <w:pPr>
              <w:pStyle w:val="ListParagraph"/>
              <w:ind w:left="1080"/>
              <w:jc w:val="both"/>
              <w:rPr>
                <w:rFonts w:ascii="Arial" w:hAnsi="Arial" w:cs="Arial"/>
                <w:b/>
              </w:rPr>
            </w:pPr>
            <w:r w:rsidRPr="0017101C">
              <w:rPr>
                <w:rFonts w:ascii="Arial" w:hAnsi="Arial" w:cs="Arial"/>
              </w:rPr>
              <w:t xml:space="preserve">(Salinan dihantar kepada </w:t>
            </w:r>
            <w:r>
              <w:rPr>
                <w:rFonts w:ascii="Arial" w:hAnsi="Arial" w:cs="Arial"/>
              </w:rPr>
              <w:t>PTI</w:t>
            </w:r>
            <w:r w:rsidRPr="0017101C">
              <w:rPr>
                <w:rFonts w:ascii="Arial" w:hAnsi="Arial" w:cs="Arial"/>
              </w:rPr>
              <w:t xml:space="preserve"> dan Ketua Jabatan</w:t>
            </w:r>
            <w:r>
              <w:rPr>
                <w:rFonts w:ascii="Arial" w:hAnsi="Arial" w:cs="Arial"/>
                <w:b/>
              </w:rPr>
              <w:t>)</w:t>
            </w:r>
          </w:p>
          <w:p w:rsidR="009E2C05" w:rsidRPr="009E2C05" w:rsidRDefault="009E2C05" w:rsidP="009E2C0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Permohonan tuntutan perjalanan</w:t>
            </w:r>
          </w:p>
          <w:p w:rsidR="00E85AB7" w:rsidRDefault="00E85AB7" w:rsidP="00E85AB7">
            <w:pPr>
              <w:pStyle w:val="ListParagraph"/>
              <w:ind w:left="1080"/>
              <w:jc w:val="both"/>
              <w:rPr>
                <w:rFonts w:ascii="Arial" w:hAnsi="Arial" w:cs="Arial"/>
                <w:b/>
              </w:rPr>
            </w:pPr>
          </w:p>
          <w:p w:rsidR="00E85AB7" w:rsidRDefault="00E85AB7" w:rsidP="00E85A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Dalam tempoh </w:t>
            </w:r>
            <w:r w:rsidRPr="00E85AB7">
              <w:rPr>
                <w:rFonts w:ascii="Arial" w:hAnsi="Arial" w:cs="Arial"/>
                <w:b/>
              </w:rPr>
              <w:t>3 bulan selepas tamat kursus</w:t>
            </w:r>
            <w:r>
              <w:rPr>
                <w:rFonts w:ascii="Arial" w:hAnsi="Arial" w:cs="Arial"/>
              </w:rPr>
              <w:t>, pemohon perlu melaksanakan perkara berikut:</w:t>
            </w:r>
          </w:p>
          <w:p w:rsidR="00E85AB7" w:rsidRPr="00E85AB7" w:rsidRDefault="00E85AB7" w:rsidP="00E85AB7">
            <w:pPr>
              <w:jc w:val="both"/>
              <w:rPr>
                <w:rFonts w:ascii="Arial" w:hAnsi="Arial" w:cs="Arial"/>
              </w:rPr>
            </w:pPr>
          </w:p>
          <w:p w:rsidR="00E85AB7" w:rsidRPr="00E85AB7" w:rsidRDefault="00E85AB7" w:rsidP="00E85AB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Memberi </w:t>
            </w:r>
            <w:r w:rsidR="009E2C05">
              <w:rPr>
                <w:rFonts w:ascii="Arial" w:hAnsi="Arial" w:cs="Arial"/>
                <w:b/>
              </w:rPr>
              <w:t>latihan perkongsi</w:t>
            </w:r>
            <w:r>
              <w:rPr>
                <w:rFonts w:ascii="Arial" w:hAnsi="Arial" w:cs="Arial"/>
                <w:b/>
              </w:rPr>
              <w:t>an ilmu</w:t>
            </w:r>
          </w:p>
          <w:p w:rsidR="00947766" w:rsidRPr="00E85AB7" w:rsidRDefault="009E2C05" w:rsidP="00E85AB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E85AB7">
              <w:rPr>
                <w:rFonts w:ascii="Arial" w:hAnsi="Arial" w:cs="Arial"/>
                <w:b/>
              </w:rPr>
              <w:t xml:space="preserve">enghantar </w:t>
            </w:r>
            <w:r w:rsidR="001C40A5" w:rsidRPr="00E85AB7">
              <w:rPr>
                <w:rFonts w:ascii="Arial" w:hAnsi="Arial" w:cs="Arial"/>
                <w:b/>
              </w:rPr>
              <w:t xml:space="preserve">Borang Aku Janji </w:t>
            </w:r>
            <w:r w:rsidR="00947766" w:rsidRPr="00E85AB7">
              <w:rPr>
                <w:rFonts w:ascii="Arial" w:hAnsi="Arial" w:cs="Arial"/>
                <w:b/>
              </w:rPr>
              <w:t xml:space="preserve">Menjalankan Sesi Perkongsian Ilmu di PTJ </w:t>
            </w:r>
            <w:r w:rsidR="00947766" w:rsidRPr="00E85AB7">
              <w:rPr>
                <w:rFonts w:ascii="Arial" w:hAnsi="Arial" w:cs="Arial"/>
              </w:rPr>
              <w:t>beserta</w:t>
            </w:r>
            <w:r w:rsidR="001C40A5" w:rsidRPr="00E85AB7">
              <w:rPr>
                <w:rFonts w:ascii="Arial" w:hAnsi="Arial" w:cs="Arial"/>
                <w:b/>
              </w:rPr>
              <w:t xml:space="preserve"> Senarai Kehadiran</w:t>
            </w:r>
          </w:p>
          <w:p w:rsidR="00907300" w:rsidRDefault="00C06010" w:rsidP="00333D84">
            <w:pPr>
              <w:pStyle w:val="ListParagraph"/>
              <w:ind w:left="1080"/>
              <w:jc w:val="both"/>
              <w:rPr>
                <w:rFonts w:ascii="Arial" w:hAnsi="Arial" w:cs="Arial"/>
              </w:rPr>
            </w:pPr>
            <w:r w:rsidRPr="00C06010">
              <w:rPr>
                <w:rFonts w:ascii="Arial" w:hAnsi="Arial" w:cs="Arial"/>
              </w:rPr>
              <w:t>(Syarat bagi permohonan mata CPD)</w:t>
            </w:r>
          </w:p>
        </w:tc>
        <w:tc>
          <w:tcPr>
            <w:tcW w:w="2790" w:type="dxa"/>
          </w:tcPr>
          <w:p w:rsidR="00907300" w:rsidRDefault="00907300" w:rsidP="00440569">
            <w:pPr>
              <w:jc w:val="center"/>
              <w:rPr>
                <w:rFonts w:ascii="Arial" w:hAnsi="Arial" w:cs="Arial"/>
              </w:rPr>
            </w:pPr>
          </w:p>
          <w:p w:rsidR="00907300" w:rsidRDefault="00907300" w:rsidP="00907300">
            <w:pPr>
              <w:rPr>
                <w:rFonts w:ascii="Arial" w:hAnsi="Arial" w:cs="Arial"/>
              </w:rPr>
            </w:pPr>
          </w:p>
          <w:p w:rsidR="00907300" w:rsidRDefault="00907300" w:rsidP="00907300">
            <w:pPr>
              <w:jc w:val="center"/>
              <w:rPr>
                <w:rFonts w:ascii="Arial" w:hAnsi="Arial" w:cs="Arial"/>
              </w:rPr>
            </w:pPr>
          </w:p>
          <w:p w:rsidR="00280790" w:rsidRPr="00907300" w:rsidRDefault="00907300" w:rsidP="00907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Pemohon &amp; Seksyen Pengurusan</w:t>
            </w:r>
          </w:p>
        </w:tc>
      </w:tr>
      <w:tr w:rsidR="00280790" w:rsidRPr="00336933" w:rsidTr="00440569">
        <w:tc>
          <w:tcPr>
            <w:tcW w:w="648" w:type="dxa"/>
          </w:tcPr>
          <w:p w:rsidR="00280790" w:rsidRDefault="00907300" w:rsidP="00440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C40A5">
              <w:rPr>
                <w:rFonts w:ascii="Arial" w:hAnsi="Arial" w:cs="Arial"/>
              </w:rPr>
              <w:t>.</w:t>
            </w:r>
          </w:p>
        </w:tc>
        <w:tc>
          <w:tcPr>
            <w:tcW w:w="6480" w:type="dxa"/>
          </w:tcPr>
          <w:p w:rsidR="001C40A5" w:rsidRDefault="001C40A5" w:rsidP="00A144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Permohonan mata CPD dan laporan terperinci </w:t>
            </w:r>
            <w:r w:rsidR="00907300">
              <w:rPr>
                <w:rFonts w:ascii="Arial" w:hAnsi="Arial" w:cs="Arial"/>
              </w:rPr>
              <w:t>tentatif</w:t>
            </w:r>
            <w:r>
              <w:rPr>
                <w:rFonts w:ascii="Arial" w:hAnsi="Arial" w:cs="Arial"/>
              </w:rPr>
              <w:t xml:space="preserve"> program </w:t>
            </w:r>
            <w:r w:rsidR="00C06010">
              <w:rPr>
                <w:rFonts w:ascii="Arial" w:hAnsi="Arial" w:cs="Arial"/>
              </w:rPr>
              <w:t>dibuat</w:t>
            </w:r>
            <w:r>
              <w:rPr>
                <w:rFonts w:ascii="Arial" w:hAnsi="Arial" w:cs="Arial"/>
              </w:rPr>
              <w:t xml:space="preserve"> secara online di </w:t>
            </w:r>
            <w:hyperlink r:id="rId7" w:history="1">
              <w:r w:rsidRPr="006345E3">
                <w:rPr>
                  <w:rStyle w:val="Hyperlink"/>
                  <w:rFonts w:ascii="Arial" w:hAnsi="Arial" w:cs="Arial"/>
                </w:rPr>
                <w:t>https://campusonline.usm.my/</w:t>
              </w:r>
            </w:hyperlink>
          </w:p>
          <w:p w:rsidR="001C40A5" w:rsidRDefault="001C40A5" w:rsidP="00A144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907300" w:rsidRDefault="00907300" w:rsidP="00440569">
            <w:pPr>
              <w:jc w:val="center"/>
              <w:rPr>
                <w:rFonts w:ascii="Arial" w:hAnsi="Arial" w:cs="Arial"/>
              </w:rPr>
            </w:pPr>
          </w:p>
          <w:p w:rsidR="00280790" w:rsidRPr="00907300" w:rsidRDefault="00907300" w:rsidP="00907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Pemohon</w:t>
            </w:r>
          </w:p>
        </w:tc>
      </w:tr>
    </w:tbl>
    <w:p w:rsidR="00440569" w:rsidRDefault="00C06010" w:rsidP="0044056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PROSEDUR</w:t>
      </w:r>
      <w:r w:rsidR="00440569" w:rsidRPr="004F024F">
        <w:rPr>
          <w:rFonts w:ascii="Arial" w:hAnsi="Arial" w:cs="Arial"/>
          <w:b/>
        </w:rPr>
        <w:t xml:space="preserve"> PERMOHONAN LATIHAN MENGGUNAKAN </w:t>
      </w:r>
      <w:r w:rsidR="00440569">
        <w:rPr>
          <w:rFonts w:ascii="Arial" w:hAnsi="Arial" w:cs="Arial"/>
          <w:b/>
        </w:rPr>
        <w:t xml:space="preserve">PERUNTUKAN </w:t>
      </w:r>
    </w:p>
    <w:p w:rsidR="00440569" w:rsidRPr="00440569" w:rsidRDefault="00440569" w:rsidP="00440569">
      <w:pPr>
        <w:spacing w:after="0"/>
        <w:jc w:val="center"/>
        <w:rPr>
          <w:rFonts w:ascii="Arial" w:hAnsi="Arial" w:cs="Arial"/>
          <w:b/>
        </w:rPr>
      </w:pPr>
      <w:r w:rsidRPr="00440569">
        <w:rPr>
          <w:rFonts w:ascii="Arial" w:hAnsi="Arial" w:cs="Arial"/>
          <w:b/>
        </w:rPr>
        <w:t xml:space="preserve">PUSAT </w:t>
      </w:r>
      <w:r>
        <w:rPr>
          <w:rFonts w:ascii="Arial" w:hAnsi="Arial" w:cs="Arial"/>
          <w:b/>
        </w:rPr>
        <w:t>TRANSFORMASI INSAN (PTi)</w:t>
      </w:r>
    </w:p>
    <w:p w:rsidR="0063537F" w:rsidRDefault="0063537F" w:rsidP="0044056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LUAR NEGARA</w:t>
      </w:r>
      <w:r w:rsidRPr="006353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&amp; DALAM NEGARA </w:t>
      </w:r>
    </w:p>
    <w:p w:rsidR="00440569" w:rsidRDefault="00440569" w:rsidP="00440569">
      <w:pPr>
        <w:spacing w:after="0"/>
        <w:jc w:val="center"/>
        <w:rPr>
          <w:rFonts w:ascii="Arial" w:hAnsi="Arial" w:cs="Arial"/>
          <w:b/>
        </w:rPr>
      </w:pPr>
      <w:r w:rsidRPr="00440569">
        <w:rPr>
          <w:rFonts w:ascii="Arial" w:hAnsi="Arial" w:cs="Arial"/>
          <w:b/>
        </w:rPr>
        <w:t xml:space="preserve"> </w:t>
      </w:r>
      <w:r w:rsidRPr="004F024F">
        <w:rPr>
          <w:rFonts w:ascii="Arial" w:hAnsi="Arial" w:cs="Arial"/>
          <w:b/>
        </w:rPr>
        <w:t xml:space="preserve">(STAF </w:t>
      </w:r>
      <w:r w:rsidR="00C06010">
        <w:rPr>
          <w:rFonts w:ascii="Arial" w:hAnsi="Arial" w:cs="Arial"/>
          <w:b/>
        </w:rPr>
        <w:t>BUKAN AKADEMIK</w:t>
      </w:r>
      <w:r w:rsidRPr="004F024F">
        <w:rPr>
          <w:rFonts w:ascii="Arial" w:hAnsi="Arial" w:cs="Arial"/>
          <w:b/>
        </w:rPr>
        <w:t>)</w:t>
      </w:r>
    </w:p>
    <w:p w:rsidR="00440569" w:rsidRPr="004F024F" w:rsidRDefault="00440569" w:rsidP="00440569">
      <w:pPr>
        <w:spacing w:after="0"/>
        <w:jc w:val="center"/>
        <w:rPr>
          <w:rFonts w:ascii="Arial" w:hAnsi="Arial" w:cs="Arial"/>
          <w:b/>
        </w:rPr>
      </w:pPr>
    </w:p>
    <w:p w:rsidR="001F58A9" w:rsidRDefault="001F58A9" w:rsidP="001F58A9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CARTA ALIR </w:t>
      </w:r>
      <w:r w:rsidRPr="001B5ACD">
        <w:rPr>
          <w:rFonts w:ascii="Arial" w:hAnsi="Arial" w:cs="Arial"/>
          <w:b/>
          <w:sz w:val="20"/>
        </w:rPr>
        <w:t xml:space="preserve">PERMOHONAN </w:t>
      </w:r>
      <w:r w:rsidRPr="001F58A9">
        <w:rPr>
          <w:rFonts w:ascii="Arial" w:hAnsi="Arial" w:cs="Arial"/>
          <w:b/>
          <w:sz w:val="20"/>
        </w:rPr>
        <w:t>MENGGUNAKAN PERUNTUKAN</w:t>
      </w:r>
      <w:r>
        <w:rPr>
          <w:rFonts w:ascii="Arial" w:hAnsi="Arial" w:cs="Arial"/>
          <w:b/>
          <w:sz w:val="20"/>
        </w:rPr>
        <w:t xml:space="preserve"> </w:t>
      </w:r>
    </w:p>
    <w:p w:rsidR="001F58A9" w:rsidRPr="001F58A9" w:rsidRDefault="001F58A9" w:rsidP="001F58A9">
      <w:pPr>
        <w:spacing w:after="0"/>
        <w:jc w:val="center"/>
        <w:rPr>
          <w:rFonts w:ascii="Arial" w:hAnsi="Arial" w:cs="Arial"/>
          <w:b/>
          <w:sz w:val="20"/>
        </w:rPr>
      </w:pPr>
      <w:r w:rsidRPr="001F58A9">
        <w:rPr>
          <w:rFonts w:ascii="Arial" w:hAnsi="Arial" w:cs="Arial"/>
          <w:b/>
          <w:sz w:val="20"/>
        </w:rPr>
        <w:t>PUSAT TRANSFORMASI INSAN (PTi)</w:t>
      </w:r>
      <w:r>
        <w:rPr>
          <w:rFonts w:ascii="Arial" w:hAnsi="Arial" w:cs="Arial"/>
          <w:b/>
          <w:sz w:val="20"/>
        </w:rPr>
        <w:t xml:space="preserve"> </w:t>
      </w:r>
      <w:r w:rsidRPr="001F58A9">
        <w:rPr>
          <w:rFonts w:ascii="Arial" w:hAnsi="Arial" w:cs="Arial"/>
          <w:b/>
          <w:sz w:val="20"/>
        </w:rPr>
        <w:t>LUAR NEGARA &amp; DALAM NEGARA</w:t>
      </w:r>
    </w:p>
    <w:p w:rsidR="001F58A9" w:rsidRDefault="001F58A9" w:rsidP="001F58A9">
      <w:pPr>
        <w:spacing w:after="0"/>
        <w:jc w:val="center"/>
        <w:rPr>
          <w:rFonts w:ascii="Arial" w:hAnsi="Arial" w:cs="Arial"/>
          <w:b/>
          <w:sz w:val="20"/>
        </w:rPr>
      </w:pPr>
      <w:r w:rsidRPr="001F58A9">
        <w:rPr>
          <w:rFonts w:ascii="Arial" w:hAnsi="Arial" w:cs="Arial"/>
          <w:b/>
          <w:sz w:val="20"/>
        </w:rPr>
        <w:t>(STAF BUKAN AKADEMIK)</w:t>
      </w:r>
    </w:p>
    <w:p w:rsidR="001F58A9" w:rsidRDefault="001F58A9" w:rsidP="001F58A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AB487" wp14:editId="2A9C6BFF">
                <wp:simplePos x="0" y="0"/>
                <wp:positionH relativeFrom="column">
                  <wp:posOffset>2628900</wp:posOffset>
                </wp:positionH>
                <wp:positionV relativeFrom="paragraph">
                  <wp:posOffset>104775</wp:posOffset>
                </wp:positionV>
                <wp:extent cx="838200" cy="428625"/>
                <wp:effectExtent l="0" t="0" r="19050" b="2857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A9" w:rsidRPr="00A148C6" w:rsidRDefault="001F58A9" w:rsidP="001F58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left:0;text-align:left;margin-left:207pt;margin-top:8.25pt;width:66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" fillcolor="white [3201]" strokecolor="black [3200]" strokeweight="2pt">
                <v:textbox>
                  <w:txbxContent>
                    <w:p w:rsidR="001F58A9" w:rsidRPr="00A148C6" w:rsidRDefault="001F58A9" w:rsidP="001F58A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Mula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1F58A9" w:rsidRDefault="001F58A9" w:rsidP="001F58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E7DE04" wp14:editId="533D2B20">
                <wp:simplePos x="0" y="0"/>
                <wp:positionH relativeFrom="column">
                  <wp:posOffset>561975</wp:posOffset>
                </wp:positionH>
                <wp:positionV relativeFrom="paragraph">
                  <wp:posOffset>113665</wp:posOffset>
                </wp:positionV>
                <wp:extent cx="0" cy="2790825"/>
                <wp:effectExtent l="0" t="0" r="19050" b="952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8.95pt" to="44.25pt,2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AC4523" wp14:editId="27E539BD">
                <wp:simplePos x="0" y="0"/>
                <wp:positionH relativeFrom="column">
                  <wp:posOffset>565150</wp:posOffset>
                </wp:positionH>
                <wp:positionV relativeFrom="paragraph">
                  <wp:posOffset>117475</wp:posOffset>
                </wp:positionV>
                <wp:extent cx="1990725" cy="0"/>
                <wp:effectExtent l="0" t="76200" r="28575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44.5pt;margin-top:9.25pt;width:156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" strokecolor="black [3040]">
                <v:stroke endarrow="block"/>
              </v:shape>
            </w:pict>
          </mc:Fallback>
        </mc:AlternateContent>
      </w:r>
    </w:p>
    <w:p w:rsidR="001F58A9" w:rsidRPr="00FA7742" w:rsidRDefault="001F58A9" w:rsidP="001F5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4E267" wp14:editId="2ACE3B9F">
                <wp:simplePos x="0" y="0"/>
                <wp:positionH relativeFrom="column">
                  <wp:posOffset>952500</wp:posOffset>
                </wp:positionH>
                <wp:positionV relativeFrom="paragraph">
                  <wp:posOffset>248920</wp:posOffset>
                </wp:positionV>
                <wp:extent cx="4895850" cy="3905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A9" w:rsidRPr="00A148C6" w:rsidRDefault="001F58A9" w:rsidP="001F58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Pemohon men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gisi </w:t>
                            </w:r>
                            <w:r w:rsidRPr="003F09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Borang</w:t>
                            </w:r>
                            <w:r w:rsidRPr="00FA77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Perm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ohonan Untuk Menghadiri Latihan </w:t>
                            </w:r>
                            <w:r w:rsidRPr="00FA77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Luar USM</w:t>
                            </w:r>
                          </w:p>
                          <w:p w:rsidR="001F58A9" w:rsidRPr="00A148C6" w:rsidRDefault="001F58A9" w:rsidP="001F58A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7" style="position:absolute;margin-left:75pt;margin-top:19.6pt;width:385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" fillcolor="white [3201]" strokecolor="black [3200]" strokeweight="2pt">
                <v:textbox>
                  <w:txbxContent>
                    <w:p w:rsidR="001F58A9" w:rsidRPr="00A148C6" w:rsidRDefault="001F58A9" w:rsidP="001F58A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men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gisi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09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Borang</w:t>
                      </w:r>
                      <w:proofErr w:type="spellEnd"/>
                      <w:r w:rsidRPr="00FA77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A77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Perm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ohonan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Untuk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Menghadiri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Latihan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A77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Luar</w:t>
                      </w:r>
                      <w:proofErr w:type="spellEnd"/>
                      <w:r w:rsidRPr="00FA77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USM</w:t>
                      </w:r>
                    </w:p>
                    <w:p w:rsidR="001F58A9" w:rsidRPr="00A148C6" w:rsidRDefault="001F58A9" w:rsidP="001F58A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21110" wp14:editId="49E56588">
                <wp:simplePos x="0" y="0"/>
                <wp:positionH relativeFrom="column">
                  <wp:posOffset>3056346</wp:posOffset>
                </wp:positionH>
                <wp:positionV relativeFrom="paragraph">
                  <wp:posOffset>1179</wp:posOffset>
                </wp:positionV>
                <wp:extent cx="363" cy="264070"/>
                <wp:effectExtent l="76200" t="0" r="57150" b="603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" cy="264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240.65pt;margin-top:.1pt;width:.05pt;height:20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" strokecolor="black [3040]">
                <v:stroke endarrow="block"/>
              </v:shape>
            </w:pict>
          </mc:Fallback>
        </mc:AlternateContent>
      </w:r>
    </w:p>
    <w:p w:rsidR="001F58A9" w:rsidRPr="00FA7742" w:rsidRDefault="001F58A9" w:rsidP="001F5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500A1" wp14:editId="23A5DB62">
                <wp:simplePos x="0" y="0"/>
                <wp:positionH relativeFrom="column">
                  <wp:posOffset>3069590</wp:posOffset>
                </wp:positionH>
                <wp:positionV relativeFrom="paragraph">
                  <wp:posOffset>322580</wp:posOffset>
                </wp:positionV>
                <wp:extent cx="0" cy="259080"/>
                <wp:effectExtent l="76200" t="0" r="57150" b="6477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241.7pt;margin-top:25.4pt;width:0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</w:p>
    <w:p w:rsidR="001F58A9" w:rsidRPr="00FA7742" w:rsidRDefault="001F58A9" w:rsidP="001F5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E0F9A" wp14:editId="5E09537C">
                <wp:simplePos x="0" y="0"/>
                <wp:positionH relativeFrom="column">
                  <wp:posOffset>952500</wp:posOffset>
                </wp:positionH>
                <wp:positionV relativeFrom="paragraph">
                  <wp:posOffset>249555</wp:posOffset>
                </wp:positionV>
                <wp:extent cx="4895850" cy="29527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A9" w:rsidRPr="00A148C6" w:rsidRDefault="001F58A9" w:rsidP="001F58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D</w:t>
                            </w:r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apatkan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perakuan penyelia</w:t>
                            </w:r>
                          </w:p>
                          <w:p w:rsidR="001F58A9" w:rsidRPr="00A148C6" w:rsidRDefault="001F58A9" w:rsidP="001F58A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8" style="position:absolute;margin-left:75pt;margin-top:19.65pt;width:385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" fillcolor="white [3201]" strokecolor="black [3200]" strokeweight="2pt">
                <v:textbox>
                  <w:txbxContent>
                    <w:p w:rsidR="001F58A9" w:rsidRPr="00A148C6" w:rsidRDefault="001F58A9" w:rsidP="001F58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apatkan</w:t>
                      </w:r>
                      <w:proofErr w:type="spellEnd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perakuan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penyelia</w:t>
                      </w:r>
                      <w:proofErr w:type="spellEnd"/>
                    </w:p>
                    <w:p w:rsidR="001F58A9" w:rsidRPr="00A148C6" w:rsidRDefault="001F58A9" w:rsidP="001F58A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8A9" w:rsidRPr="00FA7742" w:rsidRDefault="001F58A9" w:rsidP="001F5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D497A6" wp14:editId="44CA8423">
                <wp:simplePos x="0" y="0"/>
                <wp:positionH relativeFrom="column">
                  <wp:posOffset>3038475</wp:posOffset>
                </wp:positionH>
                <wp:positionV relativeFrom="paragraph">
                  <wp:posOffset>231775</wp:posOffset>
                </wp:positionV>
                <wp:extent cx="0" cy="219075"/>
                <wp:effectExtent l="76200" t="0" r="7620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39.25pt;margin-top:18.25pt;width:0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" strokecolor="black [3040]">
                <v:stroke endarrow="block"/>
              </v:shape>
            </w:pict>
          </mc:Fallback>
        </mc:AlternateContent>
      </w:r>
    </w:p>
    <w:p w:rsidR="001F58A9" w:rsidRPr="00FA7742" w:rsidRDefault="001F58A9" w:rsidP="001F5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BFB79" wp14:editId="202B12BF">
                <wp:simplePos x="0" y="0"/>
                <wp:positionH relativeFrom="column">
                  <wp:posOffset>952500</wp:posOffset>
                </wp:positionH>
                <wp:positionV relativeFrom="paragraph">
                  <wp:posOffset>121920</wp:posOffset>
                </wp:positionV>
                <wp:extent cx="4895850" cy="3905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A9" w:rsidRDefault="001F58A9" w:rsidP="001F58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Hantar borang permohonan dan dokumen sokongan ke S</w:t>
                            </w:r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eksyen Pengurusan</w:t>
                            </w:r>
                            <w:r w:rsidRPr="00FA77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F58A9" w:rsidRPr="00A148C6" w:rsidRDefault="001F58A9" w:rsidP="001F58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margin-left:75pt;margin-top:9.6pt;width:385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" fillcolor="white [3201]" strokecolor="black [3200]" strokeweight="2pt">
                <v:textbox>
                  <w:txbxContent>
                    <w:p w:rsidR="001F58A9" w:rsidRDefault="001F58A9" w:rsidP="001F58A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Hantar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borang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permohonan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dokumen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sokongan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</w:t>
                      </w:r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eksyen </w:t>
                      </w:r>
                      <w:proofErr w:type="spellStart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Pengurusan</w:t>
                      </w:r>
                      <w:proofErr w:type="spellEnd"/>
                      <w:r w:rsidRPr="00FA77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F58A9" w:rsidRPr="00A148C6" w:rsidRDefault="001F58A9" w:rsidP="001F58A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8A9" w:rsidRDefault="001F58A9" w:rsidP="001F5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AEF4C" wp14:editId="1A3AFC25">
                <wp:simplePos x="0" y="0"/>
                <wp:positionH relativeFrom="column">
                  <wp:posOffset>3076575</wp:posOffset>
                </wp:positionH>
                <wp:positionV relativeFrom="paragraph">
                  <wp:posOffset>180975</wp:posOffset>
                </wp:positionV>
                <wp:extent cx="0" cy="304800"/>
                <wp:effectExtent l="76200" t="0" r="571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42.25pt;margin-top:14.25pt;width:0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" strokecolor="black [3040]">
                <v:stroke endarrow="block"/>
              </v:shape>
            </w:pict>
          </mc:Fallback>
        </mc:AlternateContent>
      </w:r>
    </w:p>
    <w:p w:rsidR="001F58A9" w:rsidRPr="001B5ACD" w:rsidRDefault="001F58A9" w:rsidP="001F5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7E07F" wp14:editId="519C45CC">
                <wp:simplePos x="0" y="0"/>
                <wp:positionH relativeFrom="column">
                  <wp:posOffset>1866900</wp:posOffset>
                </wp:positionH>
                <wp:positionV relativeFrom="paragraph">
                  <wp:posOffset>157479</wp:posOffset>
                </wp:positionV>
                <wp:extent cx="2428875" cy="847725"/>
                <wp:effectExtent l="0" t="0" r="28575" b="28575"/>
                <wp:wrapNone/>
                <wp:docPr id="46" name="Flowchart: Decisi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477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A9" w:rsidRPr="00A148C6" w:rsidRDefault="001F58A9" w:rsidP="001F58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Semakan borang permohonan</w:t>
                            </w:r>
                          </w:p>
                          <w:p w:rsidR="001F58A9" w:rsidRPr="00A148C6" w:rsidRDefault="001F58A9" w:rsidP="001F58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6" o:spid="_x0000_s1030" type="#_x0000_t110" style="position:absolute;margin-left:147pt;margin-top:12.4pt;width:191.2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" fillcolor="white [3201]" strokecolor="black [3200]" strokeweight="2pt">
                <v:textbox>
                  <w:txbxContent>
                    <w:p w:rsidR="001F58A9" w:rsidRPr="00A148C6" w:rsidRDefault="001F58A9" w:rsidP="001F58A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Semakan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borang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permohonan</w:t>
                      </w:r>
                      <w:proofErr w:type="spellEnd"/>
                    </w:p>
                    <w:p w:rsidR="001F58A9" w:rsidRPr="00A148C6" w:rsidRDefault="001F58A9" w:rsidP="001F58A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F58A9" w:rsidRDefault="001F58A9" w:rsidP="001F58A9">
      <w:pPr>
        <w:tabs>
          <w:tab w:val="left" w:pos="990"/>
          <w:tab w:val="left" w:pos="2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 w:rsidRPr="00F97355">
        <w:rPr>
          <w:rFonts w:ascii="Arial" w:hAnsi="Arial" w:cs="Arial"/>
          <w:sz w:val="20"/>
          <w:szCs w:val="20"/>
        </w:rPr>
        <w:t xml:space="preserve">Tidak </w:t>
      </w:r>
      <w:r>
        <w:rPr>
          <w:rFonts w:ascii="Arial" w:hAnsi="Arial" w:cs="Arial"/>
          <w:sz w:val="20"/>
          <w:szCs w:val="20"/>
        </w:rPr>
        <w:t>lengkap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E7EE5" wp14:editId="59C70496">
                <wp:simplePos x="0" y="0"/>
                <wp:positionH relativeFrom="column">
                  <wp:posOffset>561975</wp:posOffset>
                </wp:positionH>
                <wp:positionV relativeFrom="paragraph">
                  <wp:posOffset>278765</wp:posOffset>
                </wp:positionV>
                <wp:extent cx="1304925" cy="0"/>
                <wp:effectExtent l="0" t="0" r="952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8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5pt,21.95pt" to="14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" strokecolor="black [3040]"/>
            </w:pict>
          </mc:Fallback>
        </mc:AlternateContent>
      </w:r>
    </w:p>
    <w:p w:rsidR="001F58A9" w:rsidRDefault="001F58A9" w:rsidP="001F58A9">
      <w:pPr>
        <w:tabs>
          <w:tab w:val="left" w:pos="990"/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FA77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FA7742">
        <w:rPr>
          <w:rFonts w:ascii="Arial" w:hAnsi="Arial" w:cs="Arial"/>
          <w:sz w:val="20"/>
          <w:szCs w:val="20"/>
        </w:rPr>
        <w:t xml:space="preserve"> </w:t>
      </w:r>
    </w:p>
    <w:p w:rsidR="001F58A9" w:rsidRDefault="001F58A9" w:rsidP="001F58A9">
      <w:pPr>
        <w:tabs>
          <w:tab w:val="left" w:pos="990"/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3E866" wp14:editId="64777741">
                <wp:simplePos x="0" y="0"/>
                <wp:positionH relativeFrom="column">
                  <wp:posOffset>3086100</wp:posOffset>
                </wp:positionH>
                <wp:positionV relativeFrom="paragraph">
                  <wp:posOffset>86360</wp:posOffset>
                </wp:positionV>
                <wp:extent cx="0" cy="304800"/>
                <wp:effectExtent l="76200" t="0" r="57150" b="571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243pt;margin-top:6.8pt;width:0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</w:t>
      </w:r>
      <w:r w:rsidRPr="00FA7742">
        <w:rPr>
          <w:rFonts w:ascii="Arial" w:hAnsi="Arial" w:cs="Arial"/>
          <w:sz w:val="20"/>
          <w:szCs w:val="20"/>
        </w:rPr>
        <w:t>Lengkap</w:t>
      </w:r>
    </w:p>
    <w:p w:rsidR="001F58A9" w:rsidRDefault="001F58A9" w:rsidP="001F58A9">
      <w:pPr>
        <w:tabs>
          <w:tab w:val="left" w:pos="990"/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26EF86" wp14:editId="2EBFCBA3">
                <wp:simplePos x="0" y="0"/>
                <wp:positionH relativeFrom="column">
                  <wp:posOffset>914400</wp:posOffset>
                </wp:positionH>
                <wp:positionV relativeFrom="paragraph">
                  <wp:posOffset>94615</wp:posOffset>
                </wp:positionV>
                <wp:extent cx="4962525" cy="31432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A9" w:rsidRPr="00A148C6" w:rsidRDefault="001F58A9" w:rsidP="001F58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apatkan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perakuan Pengarah</w:t>
                            </w:r>
                          </w:p>
                          <w:p w:rsidR="001F58A9" w:rsidRPr="00A148C6" w:rsidRDefault="001F58A9" w:rsidP="001F58A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31" style="position:absolute;margin-left:1in;margin-top:7.45pt;width:390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" fillcolor="white [3201]" strokecolor="black [3200]" strokeweight="2pt">
                <v:textbox>
                  <w:txbxContent>
                    <w:p w:rsidR="001F58A9" w:rsidRPr="00A148C6" w:rsidRDefault="001F58A9" w:rsidP="001F58A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apatkan</w:t>
                      </w:r>
                      <w:proofErr w:type="spellEnd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perakuan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Pengarah</w:t>
                      </w:r>
                      <w:proofErr w:type="spellEnd"/>
                    </w:p>
                    <w:p w:rsidR="001F58A9" w:rsidRPr="00A148C6" w:rsidRDefault="001F58A9" w:rsidP="001F58A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8A9" w:rsidRPr="00F97355" w:rsidRDefault="001F58A9" w:rsidP="001F5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F3EB88" wp14:editId="3E9F868A">
                <wp:simplePos x="0" y="0"/>
                <wp:positionH relativeFrom="column">
                  <wp:posOffset>3082925</wp:posOffset>
                </wp:positionH>
                <wp:positionV relativeFrom="paragraph">
                  <wp:posOffset>118745</wp:posOffset>
                </wp:positionV>
                <wp:extent cx="0" cy="257175"/>
                <wp:effectExtent l="76200" t="0" r="76200" b="476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242.75pt;margin-top:9.35pt;width:0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</w:p>
    <w:p w:rsidR="001F58A9" w:rsidRPr="00F97355" w:rsidRDefault="001F58A9" w:rsidP="001F5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F93693" wp14:editId="5BAF6218">
                <wp:simplePos x="0" y="0"/>
                <wp:positionH relativeFrom="column">
                  <wp:posOffset>923925</wp:posOffset>
                </wp:positionH>
                <wp:positionV relativeFrom="paragraph">
                  <wp:posOffset>78105</wp:posOffset>
                </wp:positionV>
                <wp:extent cx="4962525" cy="31432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A9" w:rsidRPr="00A148C6" w:rsidRDefault="001F58A9" w:rsidP="001F58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Hantar dokumen permohonan ke PTI untuk pertimbangan dan kelulusan</w:t>
                            </w:r>
                          </w:p>
                          <w:p w:rsidR="001F58A9" w:rsidRPr="00A148C6" w:rsidRDefault="001F58A9" w:rsidP="001F58A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32" style="position:absolute;margin-left:72.75pt;margin-top:6.15pt;width:390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" fillcolor="white [3201]" strokecolor="black [3200]" strokeweight="2pt">
                <v:textbox>
                  <w:txbxContent>
                    <w:p w:rsidR="001F58A9" w:rsidRPr="00A148C6" w:rsidRDefault="001F58A9" w:rsidP="001F58A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Hantar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dokumen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permohonan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PTI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untuk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pertimbangan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kelulusan</w:t>
                      </w:r>
                      <w:proofErr w:type="spellEnd"/>
                    </w:p>
                    <w:p w:rsidR="001F58A9" w:rsidRPr="00A148C6" w:rsidRDefault="001F58A9" w:rsidP="001F58A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8A9" w:rsidRDefault="001F58A9" w:rsidP="001F5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531180" wp14:editId="77D35315">
                <wp:simplePos x="0" y="0"/>
                <wp:positionH relativeFrom="column">
                  <wp:posOffset>3061335</wp:posOffset>
                </wp:positionH>
                <wp:positionV relativeFrom="paragraph">
                  <wp:posOffset>95885</wp:posOffset>
                </wp:positionV>
                <wp:extent cx="0" cy="209550"/>
                <wp:effectExtent l="76200" t="0" r="57150" b="571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241.05pt;margin-top:7.55pt;width:0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" strokecolor="black [3040]">
                <v:stroke endarrow="block"/>
              </v:shape>
            </w:pict>
          </mc:Fallback>
        </mc:AlternateContent>
      </w:r>
    </w:p>
    <w:p w:rsidR="001F58A9" w:rsidRPr="00F97355" w:rsidRDefault="001F58A9" w:rsidP="001F5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748F0" wp14:editId="5B25DFD9">
                <wp:simplePos x="0" y="0"/>
                <wp:positionH relativeFrom="column">
                  <wp:posOffset>-464820</wp:posOffset>
                </wp:positionH>
                <wp:positionV relativeFrom="paragraph">
                  <wp:posOffset>190500</wp:posOffset>
                </wp:positionV>
                <wp:extent cx="1114425" cy="447675"/>
                <wp:effectExtent l="0" t="0" r="2857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A9" w:rsidRPr="00A148C6" w:rsidRDefault="001F58A9" w:rsidP="001F58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Surat dukacita dikeluarkan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33" style="position:absolute;margin-left:-36.6pt;margin-top:15pt;width:87.7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" fillcolor="white [3201]" strokecolor="black [3200]" strokeweight="2pt">
                <v:textbox>
                  <w:txbxContent>
                    <w:p w:rsidR="001F58A9" w:rsidRPr="00A148C6" w:rsidRDefault="001F58A9" w:rsidP="001F58A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Surat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dukacita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dikeluarkan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097EAB" wp14:editId="224D4E93">
                <wp:simplePos x="0" y="0"/>
                <wp:positionH relativeFrom="column">
                  <wp:posOffset>2038350</wp:posOffset>
                </wp:positionH>
                <wp:positionV relativeFrom="paragraph">
                  <wp:posOffset>17145</wp:posOffset>
                </wp:positionV>
                <wp:extent cx="2057400" cy="819150"/>
                <wp:effectExtent l="0" t="0" r="19050" b="19050"/>
                <wp:wrapNone/>
                <wp:docPr id="55" name="Flowchart: Decisio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191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A9" w:rsidRDefault="001F58A9" w:rsidP="001F58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Kelulusan</w:t>
                            </w:r>
                          </w:p>
                          <w:p w:rsidR="001F58A9" w:rsidRPr="00A148C6" w:rsidRDefault="001F58A9" w:rsidP="001F58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PTI</w:t>
                            </w:r>
                          </w:p>
                          <w:p w:rsidR="001F58A9" w:rsidRPr="00A148C6" w:rsidRDefault="001F58A9" w:rsidP="001F58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55" o:spid="_x0000_s1034" type="#_x0000_t110" style="position:absolute;margin-left:160.5pt;margin-top:1.35pt;width:162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" fillcolor="white [3201]" strokecolor="black [3200]" strokeweight="2pt">
                <v:textbox>
                  <w:txbxContent>
                    <w:p w:rsidR="001F58A9" w:rsidRDefault="001F58A9" w:rsidP="001F58A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Kelulusan</w:t>
                      </w:r>
                      <w:proofErr w:type="spellEnd"/>
                    </w:p>
                    <w:p w:rsidR="001F58A9" w:rsidRPr="00A148C6" w:rsidRDefault="001F58A9" w:rsidP="001F58A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PTI</w:t>
                      </w:r>
                    </w:p>
                    <w:bookmarkEnd w:id="1"/>
                    <w:p w:rsidR="001F58A9" w:rsidRPr="00A148C6" w:rsidRDefault="001F58A9" w:rsidP="001F58A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Tidak Lulus</w:t>
      </w:r>
    </w:p>
    <w:p w:rsidR="001F58A9" w:rsidRDefault="001F58A9" w:rsidP="001F58A9">
      <w:pPr>
        <w:tabs>
          <w:tab w:val="left" w:pos="2010"/>
          <w:tab w:val="left" w:pos="41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CC18D3" wp14:editId="52E10BB3">
                <wp:simplePos x="0" y="0"/>
                <wp:positionH relativeFrom="column">
                  <wp:posOffset>648970</wp:posOffset>
                </wp:positionH>
                <wp:positionV relativeFrom="paragraph">
                  <wp:posOffset>117475</wp:posOffset>
                </wp:positionV>
                <wp:extent cx="1389380" cy="0"/>
                <wp:effectExtent l="0" t="0" r="2032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9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6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1pt,9.25pt" to="160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" strokecolor="black [3040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</w:p>
    <w:p w:rsidR="001F58A9" w:rsidRDefault="001F58A9" w:rsidP="001F58A9">
      <w:pPr>
        <w:tabs>
          <w:tab w:val="left" w:pos="5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8AC2F2" wp14:editId="4C658D7D">
                <wp:simplePos x="0" y="0"/>
                <wp:positionH relativeFrom="column">
                  <wp:posOffset>3086100</wp:posOffset>
                </wp:positionH>
                <wp:positionV relativeFrom="paragraph">
                  <wp:posOffset>250825</wp:posOffset>
                </wp:positionV>
                <wp:extent cx="0" cy="266700"/>
                <wp:effectExtent l="76200" t="0" r="57150" b="571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8" o:spid="_x0000_s1026" type="#_x0000_t32" style="position:absolute;margin-left:243pt;margin-top:19.75pt;width:0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" strokecolor="black [3040]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ab/>
      </w:r>
    </w:p>
    <w:p w:rsidR="001F58A9" w:rsidRDefault="001F58A9" w:rsidP="001F58A9">
      <w:pPr>
        <w:tabs>
          <w:tab w:val="left" w:pos="5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F1CA80" wp14:editId="4CF28563">
                <wp:simplePos x="0" y="0"/>
                <wp:positionH relativeFrom="column">
                  <wp:posOffset>952500</wp:posOffset>
                </wp:positionH>
                <wp:positionV relativeFrom="paragraph">
                  <wp:posOffset>220980</wp:posOffset>
                </wp:positionV>
                <wp:extent cx="4933950" cy="2667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A9" w:rsidRPr="00BE403A" w:rsidRDefault="002309A0" w:rsidP="001F58A9">
                            <w:pPr>
                              <w:tabs>
                                <w:tab w:val="left" w:pos="3765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PTI</w:t>
                            </w:r>
                            <w:bookmarkStart w:id="0" w:name="_GoBack"/>
                            <w:bookmarkEnd w:id="0"/>
                            <w:r w:rsidR="001F58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keluarkan surat kelulusan</w:t>
                            </w:r>
                          </w:p>
                          <w:p w:rsidR="001F58A9" w:rsidRPr="00A148C6" w:rsidRDefault="001F58A9" w:rsidP="001F58A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75pt;margin-top:17.4pt;width:388.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" fillcolor="white [3201]" strokecolor="black [3200]" strokeweight="2pt">
                <v:textbox>
                  <w:txbxContent>
                    <w:p w:rsidR="001F58A9" w:rsidRPr="00BE403A" w:rsidRDefault="002309A0" w:rsidP="001F58A9">
                      <w:pPr>
                        <w:tabs>
                          <w:tab w:val="left" w:pos="3765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PTI</w:t>
                      </w:r>
                      <w:bookmarkStart w:id="1" w:name="_GoBack"/>
                      <w:bookmarkEnd w:id="1"/>
                      <w:r w:rsidR="001F58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keluarkan surat kelulusan</w:t>
                      </w:r>
                    </w:p>
                    <w:p w:rsidR="001F58A9" w:rsidRPr="00A148C6" w:rsidRDefault="001F58A9" w:rsidP="001F58A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 xml:space="preserve">Lulus </w:t>
      </w:r>
    </w:p>
    <w:p w:rsidR="001F58A9" w:rsidRDefault="001F58A9" w:rsidP="001F5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F40E98" wp14:editId="43E098B6">
                <wp:simplePos x="0" y="0"/>
                <wp:positionH relativeFrom="column">
                  <wp:posOffset>3060065</wp:posOffset>
                </wp:positionH>
                <wp:positionV relativeFrom="paragraph">
                  <wp:posOffset>190500</wp:posOffset>
                </wp:positionV>
                <wp:extent cx="0" cy="190500"/>
                <wp:effectExtent l="7620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40.95pt;margin-top:15pt;width:0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" strokecolor="black [3040]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F58A9" w:rsidRDefault="001F58A9" w:rsidP="001F58A9">
      <w:pPr>
        <w:tabs>
          <w:tab w:val="left" w:pos="37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4F6080" wp14:editId="7235D4EE">
                <wp:simplePos x="0" y="0"/>
                <wp:positionH relativeFrom="column">
                  <wp:posOffset>914400</wp:posOffset>
                </wp:positionH>
                <wp:positionV relativeFrom="paragraph">
                  <wp:posOffset>86360</wp:posOffset>
                </wp:positionV>
                <wp:extent cx="4933950" cy="44767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A9" w:rsidRPr="00F65E1B" w:rsidRDefault="001F58A9" w:rsidP="001F58A9">
                            <w:pPr>
                              <w:tabs>
                                <w:tab w:val="left" w:pos="3765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Pemohon kemukakan dokumen </w:t>
                            </w:r>
                            <w:r w:rsidRPr="00F65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berkaitan kepada Seksyen Pengurusan</w:t>
                            </w:r>
                          </w:p>
                          <w:p w:rsidR="001F58A9" w:rsidRPr="00BE403A" w:rsidRDefault="001F58A9" w:rsidP="001F58A9">
                            <w:pPr>
                              <w:tabs>
                                <w:tab w:val="left" w:pos="3765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5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 minggu</w:t>
                            </w:r>
                            <w:r w:rsidRPr="00F65E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selepas tamat </w:t>
                            </w:r>
                            <w:r w:rsidRPr="00BE40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kursus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F58A9" w:rsidRPr="00A148C6" w:rsidRDefault="001F58A9" w:rsidP="001F58A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36" style="position:absolute;margin-left:1in;margin-top:6.8pt;width:388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" fillcolor="white [3201]" strokecolor="black [3200]" strokeweight="2pt">
                <v:textbox>
                  <w:txbxContent>
                    <w:p w:rsidR="001F58A9" w:rsidRPr="00F65E1B" w:rsidRDefault="001F58A9" w:rsidP="001F58A9">
                      <w:pPr>
                        <w:tabs>
                          <w:tab w:val="left" w:pos="3765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kemukakan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dokumen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>berkaitan</w:t>
                      </w:r>
                      <w:proofErr w:type="spellEnd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>kepada</w:t>
                      </w:r>
                      <w:proofErr w:type="spellEnd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Seksyen </w:t>
                      </w:r>
                      <w:proofErr w:type="spellStart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>Pengurusan</w:t>
                      </w:r>
                      <w:proofErr w:type="spellEnd"/>
                    </w:p>
                    <w:p w:rsidR="001F58A9" w:rsidRPr="00BE403A" w:rsidRDefault="001F58A9" w:rsidP="001F58A9">
                      <w:pPr>
                        <w:tabs>
                          <w:tab w:val="left" w:pos="3765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minggu</w:t>
                      </w:r>
                      <w:proofErr w:type="spellEnd"/>
                      <w:r w:rsidRPr="00F65E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65E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selepas</w:t>
                      </w:r>
                      <w:proofErr w:type="spellEnd"/>
                      <w:r w:rsidRPr="00F65E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65E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tamat</w:t>
                      </w:r>
                      <w:proofErr w:type="spellEnd"/>
                      <w:r w:rsidRPr="00F65E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40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kursus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:rsidR="001F58A9" w:rsidRPr="00A148C6" w:rsidRDefault="001F58A9" w:rsidP="001F58A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8A9" w:rsidRDefault="001F58A9" w:rsidP="001F58A9">
      <w:pPr>
        <w:tabs>
          <w:tab w:val="left" w:pos="7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36A4C7" wp14:editId="495C1293">
                <wp:simplePos x="0" y="0"/>
                <wp:positionH relativeFrom="column">
                  <wp:posOffset>3038475</wp:posOffset>
                </wp:positionH>
                <wp:positionV relativeFrom="paragraph">
                  <wp:posOffset>236855</wp:posOffset>
                </wp:positionV>
                <wp:extent cx="0" cy="190500"/>
                <wp:effectExtent l="76200" t="0" r="57150" b="571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6" type="#_x0000_t32" style="position:absolute;margin-left:239.25pt;margin-top:18.65pt;width:0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</w:p>
    <w:p w:rsidR="001F58A9" w:rsidRDefault="001F58A9" w:rsidP="001F58A9">
      <w:pPr>
        <w:tabs>
          <w:tab w:val="left" w:pos="7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4178A7" wp14:editId="26BE840C">
                <wp:simplePos x="0" y="0"/>
                <wp:positionH relativeFrom="column">
                  <wp:posOffset>885825</wp:posOffset>
                </wp:positionH>
                <wp:positionV relativeFrom="paragraph">
                  <wp:posOffset>133985</wp:posOffset>
                </wp:positionV>
                <wp:extent cx="4933950" cy="34290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A9" w:rsidRPr="00BE403A" w:rsidRDefault="001F58A9" w:rsidP="001F58A9">
                            <w:pPr>
                              <w:tabs>
                                <w:tab w:val="left" w:pos="3765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5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Pemohon mohon mata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CPD &amp; isi laporan tentatif program secara online</w:t>
                            </w:r>
                          </w:p>
                          <w:p w:rsidR="001F58A9" w:rsidRPr="00A148C6" w:rsidRDefault="001F58A9" w:rsidP="001F58A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37" style="position:absolute;margin-left:69.75pt;margin-top:10.55pt;width:388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" fillcolor="white [3201]" strokecolor="black [3200]" strokeweight="2pt">
                <v:textbox>
                  <w:txbxContent>
                    <w:p w:rsidR="001F58A9" w:rsidRPr="00BE403A" w:rsidRDefault="001F58A9" w:rsidP="001F58A9">
                      <w:pPr>
                        <w:tabs>
                          <w:tab w:val="left" w:pos="3765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>mohon</w:t>
                      </w:r>
                      <w:proofErr w:type="spellEnd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>mata</w:t>
                      </w:r>
                      <w:proofErr w:type="spellEnd"/>
                      <w:r w:rsidRPr="00F65E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CPD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laporan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tentatif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secara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online</w:t>
                      </w:r>
                    </w:p>
                    <w:p w:rsidR="001F58A9" w:rsidRPr="00A148C6" w:rsidRDefault="001F58A9" w:rsidP="001F58A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6BF4" w:rsidRDefault="001F58A9"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66FA58" wp14:editId="6E9EB7FD">
                <wp:simplePos x="0" y="0"/>
                <wp:positionH relativeFrom="column">
                  <wp:posOffset>2628900</wp:posOffset>
                </wp:positionH>
                <wp:positionV relativeFrom="paragraph">
                  <wp:posOffset>375285</wp:posOffset>
                </wp:positionV>
                <wp:extent cx="838200" cy="4286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A9" w:rsidRPr="00A148C6" w:rsidRDefault="001F58A9" w:rsidP="001F58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8" style="position:absolute;margin-left:207pt;margin-top:29.55pt;width:66pt;height:33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" fillcolor="white [3201]" strokecolor="black [3200]" strokeweight="2pt">
                <v:textbox>
                  <w:txbxContent>
                    <w:p w:rsidR="001F58A9" w:rsidRPr="00A148C6" w:rsidRDefault="001F58A9" w:rsidP="001F58A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Tamat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52A46C" wp14:editId="6E7A9966">
                <wp:simplePos x="0" y="0"/>
                <wp:positionH relativeFrom="column">
                  <wp:posOffset>3028950</wp:posOffset>
                </wp:positionH>
                <wp:positionV relativeFrom="paragraph">
                  <wp:posOffset>189865</wp:posOffset>
                </wp:positionV>
                <wp:extent cx="0" cy="190500"/>
                <wp:effectExtent l="7620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38.5pt;margin-top:14.95pt;width:0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" strokecolor="black [3040]">
                <v:stroke endarrow="block"/>
              </v:shape>
            </w:pict>
          </mc:Fallback>
        </mc:AlternateContent>
      </w:r>
    </w:p>
    <w:sectPr w:rsidR="0096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D40"/>
    <w:multiLevelType w:val="hybridMultilevel"/>
    <w:tmpl w:val="8E62ABBA"/>
    <w:lvl w:ilvl="0" w:tplc="E0CC909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0758F"/>
    <w:multiLevelType w:val="hybridMultilevel"/>
    <w:tmpl w:val="6E8C5396"/>
    <w:lvl w:ilvl="0" w:tplc="3DDA4C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3400"/>
    <w:multiLevelType w:val="hybridMultilevel"/>
    <w:tmpl w:val="837EE3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F4007C2"/>
    <w:multiLevelType w:val="hybridMultilevel"/>
    <w:tmpl w:val="6E8C5396"/>
    <w:lvl w:ilvl="0" w:tplc="3DDA4C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69"/>
    <w:rsid w:val="001C4091"/>
    <w:rsid w:val="001C40A5"/>
    <w:rsid w:val="001F58A9"/>
    <w:rsid w:val="002309A0"/>
    <w:rsid w:val="00280790"/>
    <w:rsid w:val="00333D84"/>
    <w:rsid w:val="003F6B8F"/>
    <w:rsid w:val="00440569"/>
    <w:rsid w:val="00511F75"/>
    <w:rsid w:val="005D4442"/>
    <w:rsid w:val="005E54E4"/>
    <w:rsid w:val="0063537F"/>
    <w:rsid w:val="00657CFE"/>
    <w:rsid w:val="007C5E96"/>
    <w:rsid w:val="00907300"/>
    <w:rsid w:val="00907B9F"/>
    <w:rsid w:val="00947766"/>
    <w:rsid w:val="009A27BF"/>
    <w:rsid w:val="009E2C05"/>
    <w:rsid w:val="00A144E6"/>
    <w:rsid w:val="00A908D5"/>
    <w:rsid w:val="00BF02B6"/>
    <w:rsid w:val="00C06010"/>
    <w:rsid w:val="00C80CF4"/>
    <w:rsid w:val="00E72C1D"/>
    <w:rsid w:val="00E77BD7"/>
    <w:rsid w:val="00E85AB7"/>
    <w:rsid w:val="00F6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7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mpusonline.usm.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i.usm.m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Fatihah</dc:creator>
  <cp:lastModifiedBy>Siti Fatihah</cp:lastModifiedBy>
  <cp:revision>13</cp:revision>
  <cp:lastPrinted>2017-03-02T07:29:00Z</cp:lastPrinted>
  <dcterms:created xsi:type="dcterms:W3CDTF">2016-05-23T02:47:00Z</dcterms:created>
  <dcterms:modified xsi:type="dcterms:W3CDTF">2017-03-13T10:48:00Z</dcterms:modified>
</cp:coreProperties>
</file>